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95" w:rsidRDefault="008F5F95" w:rsidP="008F5F95">
      <w:pPr>
        <w:jc w:val="center"/>
        <w:rPr>
          <w:rFonts w:ascii="黑体" w:eastAsia="黑体" w:hAnsi="黑体" w:cs="黑体" w:hint="eastAsia"/>
          <w:b/>
          <w:bCs/>
          <w:spacing w:val="-6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pacing w:val="-6"/>
          <w:sz w:val="32"/>
          <w:szCs w:val="32"/>
        </w:rPr>
        <w:t>上海中侨职业技术大学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学生出国(境)项目推荐表</w:t>
      </w:r>
      <w:bookmarkEnd w:id="0"/>
    </w:p>
    <w:p w:rsidR="008F5F95" w:rsidRPr="008F5F95" w:rsidRDefault="008F5F95" w:rsidP="008F5F95">
      <w:pPr>
        <w:jc w:val="left"/>
        <w:rPr>
          <w:rFonts w:ascii="黑体" w:eastAsia="黑体" w:hAnsi="黑体" w:cs="黑体"/>
          <w:b/>
          <w:bCs/>
          <w:spacing w:val="-6"/>
          <w:sz w:val="24"/>
        </w:rPr>
      </w:pPr>
    </w:p>
    <w:tbl>
      <w:tblPr>
        <w:tblStyle w:val="TableNormal"/>
        <w:tblW w:w="9558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66"/>
        <w:gridCol w:w="709"/>
        <w:gridCol w:w="518"/>
        <w:gridCol w:w="1507"/>
        <w:gridCol w:w="3843"/>
      </w:tblGrid>
      <w:tr w:rsidR="008F5F95" w:rsidTr="00D053B9">
        <w:trPr>
          <w:trHeight w:val="381"/>
        </w:trPr>
        <w:tc>
          <w:tcPr>
            <w:tcW w:w="3690" w:type="dxa"/>
            <w:gridSpan w:val="3"/>
          </w:tcPr>
          <w:p w:rsidR="008F5F95" w:rsidRDefault="008F5F95" w:rsidP="00D053B9">
            <w:pPr>
              <w:spacing w:before="88"/>
              <w:ind w:left="135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 xml:space="preserve">项目名称   </w:t>
            </w:r>
          </w:p>
        </w:tc>
        <w:tc>
          <w:tcPr>
            <w:tcW w:w="5868" w:type="dxa"/>
            <w:gridSpan w:val="3"/>
          </w:tcPr>
          <w:p w:rsidR="008F5F95" w:rsidRDefault="008F5F95" w:rsidP="00D053B9">
            <w:pPr>
              <w:spacing w:before="88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项目类别：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 xml:space="preserve">短期交流 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 xml:space="preserve">留学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海外实习</w:t>
            </w:r>
          </w:p>
        </w:tc>
      </w:tr>
      <w:tr w:rsidR="008F5F95" w:rsidTr="00D053B9">
        <w:trPr>
          <w:trHeight w:val="351"/>
        </w:trPr>
        <w:tc>
          <w:tcPr>
            <w:tcW w:w="1615" w:type="dxa"/>
          </w:tcPr>
          <w:p w:rsidR="008F5F95" w:rsidRDefault="008F5F95" w:rsidP="00D053B9">
            <w:pPr>
              <w:spacing w:before="7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</w:rPr>
              <w:t>姓名(中文)</w:t>
            </w:r>
          </w:p>
        </w:tc>
        <w:tc>
          <w:tcPr>
            <w:tcW w:w="7943" w:type="dxa"/>
            <w:gridSpan w:val="5"/>
          </w:tcPr>
          <w:p w:rsidR="008F5F95" w:rsidRDefault="008F5F95" w:rsidP="00D053B9">
            <w:pPr>
              <w:spacing w:before="10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368"/>
        </w:trPr>
        <w:tc>
          <w:tcPr>
            <w:tcW w:w="1615" w:type="dxa"/>
          </w:tcPr>
          <w:p w:rsidR="008F5F95" w:rsidRDefault="008F5F95" w:rsidP="00D053B9">
            <w:pPr>
              <w:spacing w:before="75"/>
              <w:ind w:left="11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</w:rPr>
              <w:t>姓名(拼音)</w:t>
            </w:r>
          </w:p>
        </w:tc>
        <w:tc>
          <w:tcPr>
            <w:tcW w:w="2593" w:type="dxa"/>
            <w:gridSpan w:val="3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7" w:type="dxa"/>
          </w:tcPr>
          <w:p w:rsidR="008F5F95" w:rsidRDefault="008F5F95" w:rsidP="00D053B9">
            <w:pPr>
              <w:spacing w:before="73"/>
              <w:ind w:left="2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性     别</w:t>
            </w:r>
          </w:p>
        </w:tc>
        <w:tc>
          <w:tcPr>
            <w:tcW w:w="3843" w:type="dxa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368"/>
        </w:trPr>
        <w:tc>
          <w:tcPr>
            <w:tcW w:w="1615" w:type="dxa"/>
          </w:tcPr>
          <w:p w:rsidR="008F5F95" w:rsidRDefault="008F5F95" w:rsidP="00D053B9">
            <w:pPr>
              <w:spacing w:before="75"/>
              <w:ind w:left="11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出生地</w:t>
            </w:r>
          </w:p>
        </w:tc>
        <w:tc>
          <w:tcPr>
            <w:tcW w:w="2593" w:type="dxa"/>
            <w:gridSpan w:val="3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7" w:type="dxa"/>
          </w:tcPr>
          <w:p w:rsidR="008F5F95" w:rsidRDefault="008F5F95" w:rsidP="00D053B9">
            <w:pPr>
              <w:spacing w:before="75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身份证号码</w:t>
            </w:r>
          </w:p>
        </w:tc>
        <w:tc>
          <w:tcPr>
            <w:tcW w:w="3843" w:type="dxa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371"/>
        </w:trPr>
        <w:tc>
          <w:tcPr>
            <w:tcW w:w="1615" w:type="dxa"/>
          </w:tcPr>
          <w:p w:rsidR="008F5F95" w:rsidRDefault="008F5F95" w:rsidP="00D053B9">
            <w:pPr>
              <w:spacing w:before="7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政治面貌</w:t>
            </w:r>
          </w:p>
        </w:tc>
        <w:tc>
          <w:tcPr>
            <w:tcW w:w="2593" w:type="dxa"/>
            <w:gridSpan w:val="3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7" w:type="dxa"/>
          </w:tcPr>
          <w:p w:rsidR="008F5F95" w:rsidRDefault="008F5F95" w:rsidP="00D053B9">
            <w:pPr>
              <w:spacing w:before="76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户口所在地</w:t>
            </w:r>
          </w:p>
        </w:tc>
        <w:tc>
          <w:tcPr>
            <w:tcW w:w="3843" w:type="dxa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369"/>
        </w:trPr>
        <w:tc>
          <w:tcPr>
            <w:tcW w:w="1615" w:type="dxa"/>
          </w:tcPr>
          <w:p w:rsidR="008F5F95" w:rsidRDefault="008F5F95" w:rsidP="00D053B9">
            <w:pPr>
              <w:spacing w:before="76"/>
              <w:ind w:left="2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</w:rPr>
              <w:t>学生类别</w:t>
            </w:r>
          </w:p>
        </w:tc>
        <w:tc>
          <w:tcPr>
            <w:tcW w:w="2593" w:type="dxa"/>
            <w:gridSpan w:val="3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□专科</w:t>
            </w:r>
            <w:r>
              <w:rPr>
                <w:rFonts w:ascii="宋体" w:eastAsia="宋体" w:hAnsi="宋体" w:cs="宋体" w:hint="eastAsia"/>
                <w:spacing w:val="1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□本科</w:t>
            </w:r>
            <w:r>
              <w:rPr>
                <w:rFonts w:ascii="宋体" w:eastAsia="宋体" w:hAnsi="宋体" w:cs="宋体" w:hint="eastAsia"/>
                <w:spacing w:val="23"/>
                <w:sz w:val="24"/>
              </w:rPr>
              <w:t xml:space="preserve">  </w:t>
            </w:r>
          </w:p>
        </w:tc>
        <w:tc>
          <w:tcPr>
            <w:tcW w:w="1507" w:type="dxa"/>
          </w:tcPr>
          <w:p w:rsidR="008F5F95" w:rsidRDefault="008F5F95" w:rsidP="00D053B9">
            <w:pPr>
              <w:spacing w:before="76"/>
              <w:ind w:firstLineChars="100" w:firstLine="23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所在学院</w:t>
            </w:r>
          </w:p>
        </w:tc>
        <w:tc>
          <w:tcPr>
            <w:tcW w:w="3843" w:type="dxa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8F5F95">
        <w:trPr>
          <w:trHeight w:val="642"/>
        </w:trPr>
        <w:tc>
          <w:tcPr>
            <w:tcW w:w="1615" w:type="dxa"/>
          </w:tcPr>
          <w:p w:rsidR="008F5F95" w:rsidRDefault="008F5F95" w:rsidP="00D053B9">
            <w:pPr>
              <w:spacing w:before="77"/>
              <w:ind w:left="10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E-mail</w:t>
            </w:r>
          </w:p>
        </w:tc>
        <w:tc>
          <w:tcPr>
            <w:tcW w:w="2593" w:type="dxa"/>
            <w:gridSpan w:val="3"/>
          </w:tcPr>
          <w:p w:rsidR="008F5F95" w:rsidRDefault="008F5F95" w:rsidP="00D053B9">
            <w:pPr>
              <w:spacing w:before="87"/>
              <w:ind w:left="61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7" w:type="dxa"/>
          </w:tcPr>
          <w:p w:rsidR="008F5F95" w:rsidRDefault="008F5F95" w:rsidP="00D053B9">
            <w:pPr>
              <w:spacing w:before="77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年级和专业</w:t>
            </w:r>
          </w:p>
        </w:tc>
        <w:tc>
          <w:tcPr>
            <w:tcW w:w="3843" w:type="dxa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379"/>
        </w:trPr>
        <w:tc>
          <w:tcPr>
            <w:tcW w:w="1615" w:type="dxa"/>
          </w:tcPr>
          <w:p w:rsidR="008F5F95" w:rsidRPr="008F5F95" w:rsidRDefault="008F5F95" w:rsidP="008F5F95">
            <w:pPr>
              <w:spacing w:before="27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外语水平/证书</w:t>
            </w:r>
          </w:p>
        </w:tc>
        <w:tc>
          <w:tcPr>
            <w:tcW w:w="2593" w:type="dxa"/>
            <w:gridSpan w:val="3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F5F95" w:rsidRDefault="008F5F95" w:rsidP="00D053B9">
            <w:pPr>
              <w:spacing w:before="78"/>
              <w:ind w:left="15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手机号</w:t>
            </w:r>
          </w:p>
        </w:tc>
        <w:tc>
          <w:tcPr>
            <w:tcW w:w="3843" w:type="dxa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579"/>
        </w:trPr>
        <w:tc>
          <w:tcPr>
            <w:tcW w:w="1615" w:type="dxa"/>
          </w:tcPr>
          <w:p w:rsidR="008F5F95" w:rsidRDefault="008F5F95" w:rsidP="00D053B9">
            <w:pPr>
              <w:spacing w:before="78"/>
              <w:ind w:left="24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家庭地址</w:t>
            </w:r>
          </w:p>
        </w:tc>
        <w:tc>
          <w:tcPr>
            <w:tcW w:w="7943" w:type="dxa"/>
            <w:gridSpan w:val="5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572"/>
        </w:trPr>
        <w:tc>
          <w:tcPr>
            <w:tcW w:w="2981" w:type="dxa"/>
            <w:gridSpan w:val="2"/>
            <w:vAlign w:val="center"/>
          </w:tcPr>
          <w:p w:rsidR="008F5F95" w:rsidRDefault="008F5F95" w:rsidP="00D053B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紧急联系人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及联系方式</w:t>
            </w:r>
          </w:p>
        </w:tc>
        <w:tc>
          <w:tcPr>
            <w:tcW w:w="6577" w:type="dxa"/>
            <w:gridSpan w:val="4"/>
            <w:vAlign w:val="center"/>
          </w:tcPr>
          <w:p w:rsidR="008F5F95" w:rsidRDefault="008F5F95" w:rsidP="00D053B9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655"/>
        </w:trPr>
        <w:tc>
          <w:tcPr>
            <w:tcW w:w="1615" w:type="dxa"/>
          </w:tcPr>
          <w:p w:rsidR="008F5F95" w:rsidRDefault="008F5F95" w:rsidP="00D053B9">
            <w:pPr>
              <w:spacing w:before="27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是否参加过国际交流项目</w:t>
            </w:r>
          </w:p>
        </w:tc>
        <w:tc>
          <w:tcPr>
            <w:tcW w:w="7943" w:type="dxa"/>
            <w:gridSpan w:val="5"/>
          </w:tcPr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:rsidTr="00D053B9">
        <w:trPr>
          <w:trHeight w:val="1076"/>
        </w:trPr>
        <w:tc>
          <w:tcPr>
            <w:tcW w:w="1615" w:type="dxa"/>
          </w:tcPr>
          <w:p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二级学院</w:t>
            </w:r>
          </w:p>
          <w:p w:rsidR="008F5F95" w:rsidRDefault="008F5F95" w:rsidP="00D053B9">
            <w:pPr>
              <w:spacing w:before="2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推荐意见</w:t>
            </w:r>
          </w:p>
          <w:p w:rsidR="008F5F95" w:rsidRDefault="008F5F95" w:rsidP="00D053B9">
            <w:pPr>
              <w:spacing w:before="29"/>
              <w:ind w:left="245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43" w:type="dxa"/>
            <w:gridSpan w:val="5"/>
            <w:tcBorders>
              <w:bottom w:val="nil"/>
            </w:tcBorders>
          </w:tcPr>
          <w:p w:rsidR="008F5F95" w:rsidRDefault="008F5F95" w:rsidP="00D053B9">
            <w:pPr>
              <w:spacing w:before="2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（课堂表现、专业成绩等）</w:t>
            </w:r>
          </w:p>
          <w:p w:rsidR="008F5F95" w:rsidRPr="00AF6C9C" w:rsidRDefault="008F5F95" w:rsidP="00D053B9">
            <w:pPr>
              <w:spacing w:before="10"/>
              <w:rPr>
                <w:rFonts w:ascii="宋体" w:eastAsia="宋体" w:hAnsi="宋体" w:cs="宋体"/>
                <w:sz w:val="24"/>
              </w:rPr>
            </w:pPr>
          </w:p>
          <w:p w:rsidR="008F5F95" w:rsidRDefault="008F5F95" w:rsidP="00D053B9">
            <w:pPr>
              <w:spacing w:before="133"/>
              <w:ind w:left="255"/>
              <w:rPr>
                <w:rFonts w:ascii="宋体" w:eastAsia="宋体" w:hAnsi="宋体" w:cs="宋体"/>
                <w:spacing w:val="5"/>
                <w:sz w:val="24"/>
              </w:rPr>
            </w:pPr>
          </w:p>
          <w:p w:rsidR="008F5F95" w:rsidRDefault="008F5F95" w:rsidP="00D053B9">
            <w:pPr>
              <w:spacing w:before="133"/>
              <w:ind w:left="255"/>
              <w:rPr>
                <w:rFonts w:ascii="宋体" w:eastAsia="宋体" w:hAnsi="宋体" w:cs="宋体"/>
                <w:spacing w:val="5"/>
                <w:sz w:val="24"/>
              </w:rPr>
            </w:pP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5"/>
                <w:sz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</w:rPr>
              <w:t xml:space="preserve">                             </w:t>
            </w: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</w:rPr>
              <w:t xml:space="preserve">                          学院负责人签名：  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               公  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>章</w:t>
            </w:r>
            <w:r>
              <w:rPr>
                <w:rFonts w:ascii="宋体" w:eastAsia="宋体" w:hAnsi="宋体" w:cs="宋体" w:hint="eastAsia"/>
                <w:spacing w:val="-9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：  </w:t>
            </w: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 </w:t>
            </w:r>
          </w:p>
          <w:p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 xml:space="preserve">                                       年</w:t>
            </w:r>
            <w:r>
              <w:rPr>
                <w:rFonts w:ascii="宋体" w:eastAsia="宋体" w:hAnsi="宋体" w:cs="宋体" w:hint="eastAsia"/>
                <w:spacing w:val="7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pacing w:val="1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日</w:t>
            </w:r>
          </w:p>
        </w:tc>
      </w:tr>
      <w:tr w:rsidR="008F5F95" w:rsidTr="00D053B9">
        <w:trPr>
          <w:trHeight w:val="3900"/>
        </w:trPr>
        <w:tc>
          <w:tcPr>
            <w:tcW w:w="1615" w:type="dxa"/>
          </w:tcPr>
          <w:p w:rsidR="008F5F95" w:rsidRDefault="008F5F95" w:rsidP="00D053B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8F5F95" w:rsidRDefault="008F5F95" w:rsidP="00D053B9">
            <w:pPr>
              <w:spacing w:before="29"/>
              <w:ind w:left="275" w:right="112" w:firstLine="20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9"/>
              <w:ind w:left="275" w:right="112" w:firstLine="20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9"/>
              <w:ind w:left="275" w:right="112" w:firstLine="20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:rsidR="008F5F95" w:rsidRDefault="008F5F95" w:rsidP="00D053B9">
            <w:pPr>
              <w:spacing w:before="29"/>
              <w:ind w:right="112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学生处</w:t>
            </w:r>
          </w:p>
          <w:p w:rsidR="008F5F95" w:rsidRDefault="008F5F95" w:rsidP="00D053B9">
            <w:pPr>
              <w:spacing w:before="29"/>
              <w:ind w:right="1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推</w:t>
            </w:r>
            <w:r>
              <w:rPr>
                <w:rFonts w:ascii="宋体" w:eastAsia="宋体" w:hAnsi="宋体" w:cs="宋体" w:hint="eastAsia"/>
                <w:spacing w:val="2"/>
                <w:sz w:val="24"/>
              </w:rPr>
              <w:t>荐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意见</w:t>
            </w:r>
          </w:p>
          <w:p w:rsidR="008F5F95" w:rsidRDefault="008F5F95" w:rsidP="00D053B9">
            <w:pPr>
              <w:spacing w:before="2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43" w:type="dxa"/>
            <w:gridSpan w:val="5"/>
          </w:tcPr>
          <w:p w:rsidR="008F5F95" w:rsidRDefault="008F5F95" w:rsidP="00D053B9">
            <w:pPr>
              <w:spacing w:before="133"/>
              <w:rPr>
                <w:rFonts w:ascii="宋体" w:eastAsia="宋体" w:hAnsi="宋体" w:cs="宋体"/>
                <w:spacing w:val="5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（奖惩情况、社团活动等）</w:t>
            </w: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5"/>
                <w:sz w:val="24"/>
              </w:rPr>
            </w:pP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5"/>
                <w:sz w:val="24"/>
              </w:rPr>
            </w:pP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5"/>
                <w:sz w:val="24"/>
              </w:rPr>
            </w:pPr>
          </w:p>
          <w:p w:rsidR="008F5F95" w:rsidRPr="00AF6C9C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5"/>
                <w:sz w:val="24"/>
              </w:rPr>
            </w:pPr>
          </w:p>
          <w:p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</w:rPr>
              <w:t xml:space="preserve">                         部门负责人签名：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              </w:t>
            </w:r>
          </w:p>
          <w:p w:rsidR="008F5F95" w:rsidRDefault="008F5F95" w:rsidP="00D053B9">
            <w:pPr>
              <w:wordWrap w:val="0"/>
              <w:spacing w:before="29" w:line="288" w:lineRule="auto"/>
              <w:ind w:left="622"/>
              <w:jc w:val="center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公  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>章</w:t>
            </w:r>
            <w:r>
              <w:rPr>
                <w:rFonts w:ascii="宋体" w:eastAsia="宋体" w:hAnsi="宋体" w:cs="宋体" w:hint="eastAsia"/>
                <w:spacing w:val="-9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：          </w:t>
            </w:r>
          </w:p>
          <w:p w:rsidR="008F5F95" w:rsidRDefault="008F5F95" w:rsidP="00D053B9">
            <w:pPr>
              <w:spacing w:before="43"/>
              <w:ind w:left="181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 xml:space="preserve">                                       </w:t>
            </w:r>
          </w:p>
          <w:p w:rsidR="008F5F95" w:rsidRDefault="008F5F95" w:rsidP="00D053B9">
            <w:pPr>
              <w:spacing w:before="99"/>
              <w:ind w:left="7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 xml:space="preserve">                                      年</w:t>
            </w:r>
            <w:r>
              <w:rPr>
                <w:rFonts w:ascii="宋体" w:eastAsia="宋体" w:hAnsi="宋体" w:cs="宋体" w:hint="eastAsia"/>
                <w:spacing w:val="7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pacing w:val="1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日</w:t>
            </w:r>
          </w:p>
        </w:tc>
      </w:tr>
    </w:tbl>
    <w:p w:rsidR="00C56EE7" w:rsidRDefault="00C56EE7" w:rsidP="008F5F95"/>
    <w:sectPr w:rsidR="00C5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95"/>
    <w:rsid w:val="008F5F95"/>
    <w:rsid w:val="009840B1"/>
    <w:rsid w:val="00C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F5F95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F5F95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2023-03-21T07:50:00Z</dcterms:created>
  <dcterms:modified xsi:type="dcterms:W3CDTF">2023-03-21T07:51:00Z</dcterms:modified>
</cp:coreProperties>
</file>